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89F5" w14:textId="78E71686" w:rsidR="00F436E8" w:rsidRDefault="00F436E8" w:rsidP="00F43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436E8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5458138E" w14:textId="77777777" w:rsidR="00F436E8" w:rsidRDefault="00F436E8" w:rsidP="00F436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BEADF" w14:textId="1AB96021" w:rsidR="00F436E8" w:rsidRPr="00F436E8" w:rsidRDefault="00F436E8" w:rsidP="00F43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KARTA ZGŁOSZENIA DO KONKURSU NA OPRACOWANIE LOGO I NAZWY ŻŁOBKA </w:t>
      </w:r>
      <w:r w:rsidRPr="00F436E8">
        <w:rPr>
          <w:rFonts w:ascii="Times New Roman" w:hAnsi="Times New Roman" w:cs="Times New Roman"/>
          <w:sz w:val="24"/>
          <w:szCs w:val="24"/>
        </w:rPr>
        <w:t>GMINNEGO W KOŚCIERNICY</w:t>
      </w:r>
    </w:p>
    <w:p w14:paraId="63BD4940" w14:textId="77777777" w:rsid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Dane uczestnika: Imię i nazwisko uczestnika: </w:t>
      </w:r>
    </w:p>
    <w:p w14:paraId="50E1AF97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3B9945AB" w14:textId="6FB0134F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.....................................................................................………………………………… </w:t>
      </w:r>
    </w:p>
    <w:p w14:paraId="6C163120" w14:textId="77777777" w:rsid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14:paraId="626D59A0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26DDA4FC" w14:textId="2A679289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  <w:r w:rsidRPr="00F43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0F099" w14:textId="77777777" w:rsid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Numer telefonu: </w:t>
      </w:r>
    </w:p>
    <w:p w14:paraId="2CAB0480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7CAAF0E6" w14:textId="286B04FC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14:paraId="41261059" w14:textId="77777777" w:rsid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Adres email: </w:t>
      </w:r>
    </w:p>
    <w:p w14:paraId="064CD677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68CAF81D" w14:textId="6C4DF8C0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51997841" w14:textId="77777777" w:rsid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Propozycja nazwy: </w:t>
      </w:r>
    </w:p>
    <w:p w14:paraId="375ADE34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2931F468" w14:textId="07A746FC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14:paraId="702D6501" w14:textId="07E296A1" w:rsidR="00F436E8" w:rsidRPr="00F436E8" w:rsidRDefault="00F436E8" w:rsidP="00F436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>Uzasadnienie (max. pięć zdań)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3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84F24" w14:textId="77777777" w:rsidR="00F436E8" w:rsidRPr="00F436E8" w:rsidRDefault="00F436E8" w:rsidP="00F4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Oświadczenie: Uczestnik konkursu, składając swój podpis na formularzu zgłoszenia, oświadcza, że: </w:t>
      </w:r>
    </w:p>
    <w:p w14:paraId="1E5CD42B" w14:textId="77777777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1. Jest autorem pracy konkursowej i propozycji nazwy w „Konkursie na opracowanie logo i nazwy Żłobka </w:t>
      </w:r>
      <w:r w:rsidRPr="00F436E8">
        <w:rPr>
          <w:rFonts w:ascii="Times New Roman" w:hAnsi="Times New Roman" w:cs="Times New Roman"/>
          <w:sz w:val="24"/>
          <w:szCs w:val="24"/>
        </w:rPr>
        <w:t>Gminnego w Kościernicy</w:t>
      </w:r>
      <w:r w:rsidRPr="00F436E8">
        <w:rPr>
          <w:rFonts w:ascii="Times New Roman" w:hAnsi="Times New Roman" w:cs="Times New Roman"/>
          <w:sz w:val="24"/>
          <w:szCs w:val="24"/>
        </w:rPr>
        <w:t xml:space="preserve">” oraz, że praca nie narusza jakichkolwiek praw osób trzecich ani obowiązujących przepisów prawa. </w:t>
      </w:r>
    </w:p>
    <w:p w14:paraId="547C0F28" w14:textId="77777777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2. Zapoznał się i akceptuje postanowienia Regulaminu Konkursu. </w:t>
      </w:r>
    </w:p>
    <w:p w14:paraId="57AAAA18" w14:textId="77777777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3. Wyraża zgodę na przeniesienie praw autorskich na Gminę </w:t>
      </w:r>
      <w:r w:rsidRPr="00F436E8">
        <w:rPr>
          <w:rFonts w:ascii="Times New Roman" w:hAnsi="Times New Roman" w:cs="Times New Roman"/>
          <w:sz w:val="24"/>
          <w:szCs w:val="24"/>
        </w:rPr>
        <w:t>Białogard</w:t>
      </w:r>
      <w:r w:rsidRPr="00F43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544D8" w14:textId="25FB46D7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4. Zapoznał się z Klauzulą Informacyjną dot. przetwarzania danych w związku z Konkursem oraz wyraża zgodę na przetwarzanie swoich danych osobowych zawartych w zgłoszeniu dla potrzeb niezbędnych do realizacji Konkursu. </w:t>
      </w:r>
    </w:p>
    <w:p w14:paraId="33D95C5B" w14:textId="34B8D604" w:rsid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31F731D1" w14:textId="77777777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64898AA6" w14:textId="4B074510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 ... </w:t>
      </w:r>
      <w:r w:rsidRPr="00F4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436E8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14:paraId="582FA1C4" w14:textId="77777777" w:rsidR="00F436E8" w:rsidRDefault="00F436E8" w:rsidP="00F436E8">
      <w:pPr>
        <w:pStyle w:val="Akapitzlist"/>
        <w:ind w:left="765"/>
        <w:rPr>
          <w:rFonts w:ascii="Times New Roman" w:hAnsi="Times New Roman" w:cs="Times New Roman"/>
        </w:rPr>
      </w:pPr>
      <w:r w:rsidRPr="00F436E8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F4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36E8">
        <w:rPr>
          <w:rFonts w:ascii="Times New Roman" w:hAnsi="Times New Roman" w:cs="Times New Roman"/>
        </w:rPr>
        <w:t xml:space="preserve">Podpis autora projektu </w:t>
      </w:r>
    </w:p>
    <w:p w14:paraId="540D12C8" w14:textId="5E737136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436E8">
        <w:rPr>
          <w:rFonts w:ascii="Times New Roman" w:hAnsi="Times New Roman" w:cs="Times New Roman"/>
        </w:rPr>
        <w:t>(lub</w:t>
      </w:r>
      <w:r>
        <w:rPr>
          <w:rFonts w:ascii="Times New Roman" w:hAnsi="Times New Roman" w:cs="Times New Roman"/>
        </w:rPr>
        <w:t xml:space="preserve"> </w:t>
      </w:r>
      <w:r w:rsidRPr="00F436E8">
        <w:rPr>
          <w:rFonts w:ascii="Times New Roman" w:hAnsi="Times New Roman" w:cs="Times New Roman"/>
        </w:rPr>
        <w:t xml:space="preserve">podpis opiekuna prawnego </w:t>
      </w:r>
      <w:r w:rsidRPr="00F436E8">
        <w:rPr>
          <w:rFonts w:ascii="Times New Roman" w:hAnsi="Times New Roman" w:cs="Times New Roman"/>
        </w:rPr>
        <w:t xml:space="preserve"> </w:t>
      </w:r>
    </w:p>
    <w:p w14:paraId="6AE838C8" w14:textId="7E79F15F" w:rsidR="00F436E8" w:rsidRPr="00F436E8" w:rsidRDefault="00F436E8" w:rsidP="00F436E8">
      <w:pPr>
        <w:pStyle w:val="Akapitzlist"/>
        <w:ind w:left="765"/>
        <w:rPr>
          <w:rFonts w:ascii="Times New Roman" w:hAnsi="Times New Roman" w:cs="Times New Roman"/>
        </w:rPr>
      </w:pPr>
      <w:r w:rsidRPr="00F436E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436E8">
        <w:rPr>
          <w:rFonts w:ascii="Times New Roman" w:hAnsi="Times New Roman" w:cs="Times New Roman"/>
        </w:rPr>
        <w:t xml:space="preserve">w przypadku, gdy autor </w:t>
      </w:r>
      <w:r w:rsidRPr="00F436E8">
        <w:rPr>
          <w:rFonts w:ascii="Times New Roman" w:hAnsi="Times New Roman" w:cs="Times New Roman"/>
        </w:rPr>
        <w:t xml:space="preserve">             </w:t>
      </w:r>
    </w:p>
    <w:p w14:paraId="0FAED391" w14:textId="1E8138F9" w:rsidR="00B22D9F" w:rsidRPr="00F436E8" w:rsidRDefault="00F436E8" w:rsidP="00F436E8">
      <w:pPr>
        <w:pStyle w:val="Akapitzlist"/>
        <w:ind w:left="765"/>
        <w:rPr>
          <w:rFonts w:ascii="Times New Roman" w:hAnsi="Times New Roman" w:cs="Times New Roman"/>
        </w:rPr>
      </w:pPr>
      <w:r w:rsidRPr="00F436E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436E8">
        <w:rPr>
          <w:rFonts w:ascii="Times New Roman" w:hAnsi="Times New Roman" w:cs="Times New Roman"/>
        </w:rPr>
        <w:t xml:space="preserve"> </w:t>
      </w:r>
      <w:r w:rsidRPr="00F436E8">
        <w:rPr>
          <w:rFonts w:ascii="Times New Roman" w:hAnsi="Times New Roman" w:cs="Times New Roman"/>
        </w:rPr>
        <w:t xml:space="preserve">pracy jest osobą niepełnoletnią) </w:t>
      </w:r>
    </w:p>
    <w:sectPr w:rsidR="00B22D9F" w:rsidRPr="00F4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940"/>
    <w:multiLevelType w:val="hybridMultilevel"/>
    <w:tmpl w:val="5A7C993A"/>
    <w:lvl w:ilvl="0" w:tplc="C4C4277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45"/>
    <w:rsid w:val="009A24BB"/>
    <w:rsid w:val="00B22D9F"/>
    <w:rsid w:val="00F436E8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DA47"/>
  <w15:chartTrackingRefBased/>
  <w15:docId w15:val="{2E6FC028-E19F-4B7E-978B-33DADFA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Czupreta</dc:creator>
  <cp:keywords/>
  <dc:description/>
  <cp:lastModifiedBy>Joanna Czupreta</cp:lastModifiedBy>
  <cp:revision>2</cp:revision>
  <cp:lastPrinted>2021-07-27T12:26:00Z</cp:lastPrinted>
  <dcterms:created xsi:type="dcterms:W3CDTF">2021-07-27T12:19:00Z</dcterms:created>
  <dcterms:modified xsi:type="dcterms:W3CDTF">2021-07-28T06:03:00Z</dcterms:modified>
</cp:coreProperties>
</file>